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bookmarkStart w:id="0" w:name="block-47892571"/>
      <w:r w:rsidRPr="006C3C8C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6C3C8C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6C3C8C" w:rsidRPr="00D173BB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>Лебедянского</w:t>
      </w:r>
      <w:proofErr w:type="spellEnd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</w:t>
      </w:r>
      <w:proofErr w:type="spellEnd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>района</w:t>
      </w:r>
      <w:proofErr w:type="spellEnd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>Липецкой</w:t>
      </w:r>
      <w:proofErr w:type="spellEnd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173BB">
        <w:rPr>
          <w:rFonts w:ascii="Times New Roman" w:eastAsia="Times New Roman" w:hAnsi="Times New Roman"/>
          <w:b/>
          <w:sz w:val="24"/>
          <w:szCs w:val="24"/>
          <w:lang w:eastAsia="ru-RU"/>
        </w:rPr>
        <w:t>области</w:t>
      </w:r>
      <w:proofErr w:type="spellEnd"/>
    </w:p>
    <w:p w:rsidR="006C3C8C" w:rsidRPr="00D173BB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6C3C8C" w:rsidRPr="007624B6" w:rsidTr="005A49A9">
        <w:tc>
          <w:tcPr>
            <w:tcW w:w="3190" w:type="dxa"/>
            <w:hideMark/>
          </w:tcPr>
          <w:p w:rsidR="006C3C8C" w:rsidRPr="00D173BB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6C3C8C" w:rsidRPr="00D173BB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6C3C8C" w:rsidRPr="00D173BB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«УТВЕРЖДЕНО»</w:t>
            </w:r>
          </w:p>
        </w:tc>
      </w:tr>
      <w:tr w:rsidR="006C3C8C" w:rsidRPr="004F13D0" w:rsidTr="005A49A9">
        <w:tc>
          <w:tcPr>
            <w:tcW w:w="3190" w:type="dxa"/>
            <w:hideMark/>
          </w:tcPr>
          <w:p w:rsidR="006C3C8C" w:rsidRPr="006C3C8C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Заседание ШМО учителей технологии, </w:t>
            </w:r>
            <w:proofErr w:type="gramStart"/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ИЗО</w:t>
            </w:r>
            <w:proofErr w:type="gramEnd"/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черчения, музыки, ФК, ОБЖ</w:t>
            </w:r>
          </w:p>
          <w:p w:rsidR="006C3C8C" w:rsidRPr="00D173BB" w:rsidRDefault="006C3C8C" w:rsidP="005A49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№1</w:t>
            </w:r>
          </w:p>
          <w:p w:rsidR="006C3C8C" w:rsidRPr="00D173BB" w:rsidRDefault="006C3C8C" w:rsidP="006C3C8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D1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6C3C8C" w:rsidRPr="006C3C8C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6C3C8C" w:rsidRPr="006C3C8C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6C3C8C" w:rsidRPr="006C3C8C" w:rsidRDefault="006C3C8C" w:rsidP="005A49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6C3C8C" w:rsidRPr="006C3C8C" w:rsidRDefault="006C3C8C" w:rsidP="006C3C8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    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6C3C8C" w:rsidRPr="006C3C8C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Приказ</w:t>
            </w:r>
          </w:p>
          <w:p w:rsidR="006C3C8C" w:rsidRPr="006C3C8C" w:rsidRDefault="006C3C8C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ебедянь</w:t>
            </w:r>
          </w:p>
          <w:p w:rsidR="006C3C8C" w:rsidRPr="006C3C8C" w:rsidRDefault="006C3C8C" w:rsidP="006C3C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6C3C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г.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89</w:t>
            </w:r>
          </w:p>
        </w:tc>
      </w:tr>
    </w:tbl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6C3C8C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РАБОЧАЯ ПРОГРАММА</w:t>
      </w:r>
    </w:p>
    <w:p w:rsidR="006C3C8C" w:rsidRPr="006C3C8C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6C3C8C" w:rsidRDefault="006C3C8C" w:rsidP="006C3C8C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</w:t>
      </w:r>
      <w:r w:rsidR="004F13D0">
        <w:rPr>
          <w:rFonts w:ascii="Times New Roman" w:hAnsi="Times New Roman"/>
          <w:b/>
          <w:color w:val="000000"/>
          <w:sz w:val="24"/>
          <w:szCs w:val="24"/>
          <w:lang w:val="ru-RU"/>
        </w:rPr>
        <w:t>Труд (т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ехнология</w:t>
      </w:r>
      <w:r w:rsidR="004F13D0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6C3C8C" w:rsidRPr="004F13D0" w:rsidRDefault="006C3C8C" w:rsidP="006C3C8C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4F13D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6C3C8C" w:rsidRPr="004F13D0" w:rsidRDefault="006C3C8C" w:rsidP="006C3C8C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6C3C8C" w:rsidRPr="004F13D0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6C3C8C" w:rsidRPr="004F13D0" w:rsidRDefault="006C3C8C" w:rsidP="006C3C8C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6C3C8C" w:rsidRPr="004F13D0" w:rsidRDefault="006C3C8C" w:rsidP="006C3C8C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6C3C8C" w:rsidRPr="004F13D0" w:rsidRDefault="006C3C8C" w:rsidP="006C3C8C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6C3C8C" w:rsidRPr="004F13D0" w:rsidRDefault="006C3C8C" w:rsidP="006C3C8C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6C3C8C" w:rsidRPr="004F13D0" w:rsidRDefault="006C3C8C" w:rsidP="006C3C8C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6C3C8C" w:rsidRPr="004F13D0" w:rsidRDefault="006C3C8C" w:rsidP="006C3C8C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6C3C8C" w:rsidRPr="004F13D0" w:rsidRDefault="006C3C8C" w:rsidP="006C3C8C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EA6E76" w:rsidRPr="006C3C8C" w:rsidRDefault="00EA6E76">
      <w:pPr>
        <w:rPr>
          <w:lang w:val="ru-RU"/>
        </w:rPr>
        <w:sectPr w:rsidR="00EA6E76" w:rsidRPr="006C3C8C">
          <w:pgSz w:w="11906" w:h="16383"/>
          <w:pgMar w:top="1134" w:right="850" w:bottom="1134" w:left="1701" w:header="720" w:footer="720" w:gutter="0"/>
          <w:cols w:space="720"/>
        </w:sect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" w:name="block-47892574"/>
      <w:bookmarkEnd w:id="0"/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2" w:name="_Toc157707436"/>
      <w:bookmarkEnd w:id="2"/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A6E76" w:rsidRPr="006C3C8C" w:rsidRDefault="006C3C8C">
      <w:pPr>
        <w:spacing w:after="0" w:line="48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труда и сферы профессиональной деятельности.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«Технологии обработки материалов и пищевых продуктов»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6C3C8C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A6E76" w:rsidRPr="006C3C8C" w:rsidRDefault="00EA6E76">
      <w:pPr>
        <w:spacing w:after="0" w:line="120" w:lineRule="auto"/>
        <w:ind w:left="120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7 классе – 68 часов (2 часа в неделю), в 8 классе – 34 часа (1 час в неделю), в 9 классе – 34 часа (1 час в неделю). </w:t>
      </w:r>
      <w:proofErr w:type="gramEnd"/>
    </w:p>
    <w:p w:rsidR="00EA6E76" w:rsidRPr="006C3C8C" w:rsidRDefault="00EA6E76">
      <w:pPr>
        <w:rPr>
          <w:sz w:val="24"/>
          <w:szCs w:val="24"/>
          <w:lang w:val="ru-RU"/>
        </w:rPr>
        <w:sectPr w:rsidR="00EA6E76" w:rsidRPr="006C3C8C">
          <w:pgSz w:w="11906" w:h="16383"/>
          <w:pgMar w:top="1134" w:right="850" w:bottom="1134" w:left="1701" w:header="720" w:footer="720" w:gutter="0"/>
          <w:cols w:space="720"/>
        </w:sectPr>
      </w:pPr>
    </w:p>
    <w:p w:rsidR="00EA6E76" w:rsidRPr="006C3C8C" w:rsidRDefault="006C3C8C">
      <w:pPr>
        <w:spacing w:before="161" w:after="161"/>
        <w:ind w:left="120"/>
        <w:rPr>
          <w:sz w:val="24"/>
          <w:szCs w:val="24"/>
          <w:lang w:val="ru-RU"/>
        </w:rPr>
      </w:pPr>
      <w:bookmarkStart w:id="3" w:name="block-47892570"/>
      <w:bookmarkEnd w:id="1"/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A6E76" w:rsidRPr="006C3C8C" w:rsidRDefault="006C3C8C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41791714"/>
      <w:bookmarkEnd w:id="4"/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5" w:name="_Toc157707439"/>
      <w:bookmarkEnd w:id="5"/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EA6E76" w:rsidRPr="006C3C8C" w:rsidRDefault="00EA6E76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EA6E76" w:rsidRPr="006C3C8C" w:rsidRDefault="00EA6E7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6" w:name="_Toc157707445"/>
      <w:bookmarkEnd w:id="6"/>
    </w:p>
    <w:p w:rsidR="00EA6E76" w:rsidRPr="006C3C8C" w:rsidRDefault="00EA6E76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A6E76" w:rsidRPr="006C3C8C" w:rsidRDefault="00EA6E7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7" w:name="_Toc157707451"/>
      <w:bookmarkEnd w:id="7"/>
    </w:p>
    <w:p w:rsidR="00EA6E76" w:rsidRPr="006C3C8C" w:rsidRDefault="00EA6E76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6C3C8C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EA6E76" w:rsidRPr="006C3C8C" w:rsidRDefault="00EA6E7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8" w:name="_Toc157707455"/>
      <w:bookmarkEnd w:id="8"/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EA6E76" w:rsidRPr="006C3C8C" w:rsidRDefault="00EA6E76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Народные промыслы по обработке металла.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ств тк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EA6E76" w:rsidRPr="006C3C8C" w:rsidRDefault="00EA6E7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9" w:name="_Toc157707459"/>
      <w:bookmarkEnd w:id="9"/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A6E76" w:rsidRPr="006C3C8C" w:rsidRDefault="00EA6E76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робототехнике.</w:t>
      </w:r>
    </w:p>
    <w:p w:rsidR="00EA6E76" w:rsidRPr="006C3C8C" w:rsidRDefault="00EA6E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41791715"/>
      <w:bookmarkEnd w:id="10"/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EA6E76" w:rsidRPr="006C3C8C" w:rsidRDefault="00EA6E7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1" w:name="_Toc157707466"/>
      <w:bookmarkEnd w:id="11"/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A6E76" w:rsidRPr="006C3C8C" w:rsidRDefault="00EA6E7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2" w:name="_Toc157707468"/>
      <w:bookmarkEnd w:id="12"/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EA6E76" w:rsidRPr="006C3C8C" w:rsidRDefault="00EA6E76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A6E76" w:rsidRPr="006C3C8C" w:rsidRDefault="00EA6E76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3" w:name="_Toc157707470"/>
      <w:bookmarkEnd w:id="13"/>
    </w:p>
    <w:p w:rsidR="00EA6E76" w:rsidRPr="006C3C8C" w:rsidRDefault="00EA6E7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EA6E76" w:rsidRPr="006C3C8C" w:rsidRDefault="00EA6E76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Элементы технологий выращивания сельскохозяйственных культур.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6C3C8C">
        <w:rPr>
          <w:rFonts w:ascii="Times New Roman" w:hAnsi="Times New Roman"/>
          <w:color w:val="000000"/>
          <w:sz w:val="24"/>
          <w:szCs w:val="24"/>
        </w:rPr>
        <w:t>c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EA6E76" w:rsidRPr="006C3C8C" w:rsidRDefault="006C3C8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A6E76" w:rsidRPr="006C3C8C" w:rsidRDefault="00EA6E76">
      <w:pPr>
        <w:rPr>
          <w:sz w:val="24"/>
          <w:szCs w:val="24"/>
          <w:lang w:val="ru-RU"/>
        </w:rPr>
        <w:sectPr w:rsidR="00EA6E76" w:rsidRPr="006C3C8C">
          <w:pgSz w:w="11906" w:h="16383"/>
          <w:pgMar w:top="1134" w:right="850" w:bottom="1134" w:left="1701" w:header="720" w:footer="720" w:gutter="0"/>
          <w:cols w:space="720"/>
        </w:sectPr>
      </w:pPr>
    </w:p>
    <w:p w:rsidR="00EA6E76" w:rsidRPr="006C3C8C" w:rsidRDefault="006C3C8C">
      <w:pPr>
        <w:spacing w:before="161"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block-47892572"/>
      <w:bookmarkEnd w:id="3"/>
      <w:r w:rsidRPr="006C3C8C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A6E76" w:rsidRPr="006C3C8C" w:rsidRDefault="006C3C8C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41791749"/>
      <w:bookmarkEnd w:id="15"/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едметов труда;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7)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41791750"/>
      <w:bookmarkEnd w:id="16"/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A6E76" w:rsidRPr="006C3C8C" w:rsidRDefault="00EA6E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57707474"/>
      <w:bookmarkEnd w:id="17"/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EA6E76" w:rsidRPr="006C3C8C" w:rsidRDefault="00EA6E76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амоконтроль (рефлексия)</w:t>
      </w:r>
      <w:proofErr w:type="gramStart"/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A6E76" w:rsidRPr="006C3C8C" w:rsidRDefault="00EA6E76">
      <w:pPr>
        <w:spacing w:after="0" w:line="168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Для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разрабатывать бизнес-проект;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6C3C8C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области применения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6C3C8C">
        <w:rPr>
          <w:rFonts w:ascii="Times New Roman" w:hAnsi="Times New Roman"/>
          <w:color w:val="000000"/>
          <w:sz w:val="24"/>
          <w:szCs w:val="24"/>
        </w:rPr>
        <w:t>D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6C3C8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называть виды сельскохозяйственных животных, характерных для данного региона;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EA6E76" w:rsidRPr="006C3C8C" w:rsidRDefault="00EA6E76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A6E76" w:rsidRPr="006C3C8C" w:rsidRDefault="006C3C8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методами сбора, переработки и </w:t>
      </w:r>
      <w:proofErr w:type="gramStart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хранения</w:t>
      </w:r>
      <w:proofErr w:type="gramEnd"/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полезных для человека грибов;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A6E76" w:rsidRPr="006C3C8C" w:rsidRDefault="006C3C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3C8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A6E76" w:rsidRPr="006C3C8C" w:rsidRDefault="00EA6E76">
      <w:pPr>
        <w:rPr>
          <w:sz w:val="24"/>
          <w:szCs w:val="24"/>
          <w:lang w:val="ru-RU"/>
        </w:rPr>
        <w:sectPr w:rsidR="00EA6E76" w:rsidRPr="006C3C8C">
          <w:pgSz w:w="11906" w:h="16383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18" w:name="block-47892573"/>
      <w:bookmarkEnd w:id="14"/>
      <w:r w:rsidRPr="006C3C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EA6E7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A6E7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19" w:name="block-4789257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A6E7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20" w:name="block-4789256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EA6E7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21" w:name="block-4789257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2" w:name="block-47892562"/>
      <w:bookmarkEnd w:id="2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A6E7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23" w:name="block-4789257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EA6E7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развёртки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EA6E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4F1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24" w:name="block-4789256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EA6E7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25" w:name="block-4789256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EA6E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Default="006C3C8C">
      <w:pPr>
        <w:spacing w:after="0"/>
        <w:ind w:left="120"/>
      </w:pPr>
      <w:bookmarkStart w:id="26" w:name="block-4789256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6E76" w:rsidRDefault="006C3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EA6E7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6E76" w:rsidRDefault="00EA6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76" w:rsidRDefault="00EA6E76"/>
        </w:tc>
      </w:tr>
      <w:tr w:rsidR="00EA6E76" w:rsidRPr="004F13D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</w:tr>
      <w:tr w:rsidR="00EA6E76" w:rsidRPr="004F13D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A6E76" w:rsidRDefault="00EA6E7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A6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Pr="006C3C8C" w:rsidRDefault="006C3C8C">
            <w:pPr>
              <w:spacing w:after="0"/>
              <w:ind w:left="135"/>
              <w:rPr>
                <w:lang w:val="ru-RU"/>
              </w:rPr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 w:rsidRPr="006C3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A6E76" w:rsidRDefault="006C3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76" w:rsidRDefault="00EA6E76"/>
        </w:tc>
      </w:tr>
    </w:tbl>
    <w:p w:rsidR="00EA6E76" w:rsidRDefault="00EA6E76">
      <w:pPr>
        <w:sectPr w:rsidR="00EA6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76" w:rsidRPr="006C3C8C" w:rsidRDefault="00EA6E76">
      <w:pPr>
        <w:rPr>
          <w:lang w:val="ru-RU"/>
        </w:rPr>
        <w:sectPr w:rsidR="00EA6E76" w:rsidRPr="006C3C8C">
          <w:pgSz w:w="11906" w:h="16383"/>
          <w:pgMar w:top="1134" w:right="850" w:bottom="1134" w:left="1701" w:header="720" w:footer="720" w:gutter="0"/>
          <w:cols w:space="720"/>
        </w:sectPr>
      </w:pPr>
      <w:bookmarkStart w:id="27" w:name="block-47892580"/>
      <w:bookmarkEnd w:id="26"/>
    </w:p>
    <w:bookmarkEnd w:id="27"/>
    <w:p w:rsidR="001A39C2" w:rsidRPr="006C3C8C" w:rsidRDefault="001A39C2">
      <w:pPr>
        <w:rPr>
          <w:lang w:val="ru-RU"/>
        </w:rPr>
      </w:pPr>
    </w:p>
    <w:sectPr w:rsidR="001A39C2" w:rsidRPr="006C3C8C" w:rsidSect="00EA6E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E76"/>
    <w:rsid w:val="001A39C2"/>
    <w:rsid w:val="004F13D0"/>
    <w:rsid w:val="006C3C8C"/>
    <w:rsid w:val="00EA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6E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6E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8ce63d35-ccb8-4fae-b9ca-7c919c610c8c" TargetMode="External"/><Relationship Id="rId39" Type="http://schemas.openxmlformats.org/officeDocument/2006/relationships/hyperlink" Target="https://lesson.edu.ru/lesson/d1864c27-b468-4569-a464-a9113df7b7d3" TargetMode="External"/><Relationship Id="rId21" Type="http://schemas.openxmlformats.org/officeDocument/2006/relationships/hyperlink" Target="https://lesson.edu.ru/lesson/e65231d8-b53a-4cb9-8779-79df8205d116" TargetMode="External"/><Relationship Id="rId34" Type="http://schemas.openxmlformats.org/officeDocument/2006/relationships/hyperlink" Target="https://lesson.edu.ru/lesson/da91062e-4eeb-47ea-a5d2-be7e69ab372c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61" Type="http://schemas.openxmlformats.org/officeDocument/2006/relationships/hyperlink" Target="https://lesson.edu.ru/lesson/d1f98ca2-1b72-40ed-9d96-1a2300389326" TargetMode="External"/><Relationship Id="rId10" Type="http://schemas.openxmlformats.org/officeDocument/2006/relationships/hyperlink" Target="https://lesson.edu.ru/lesson/9a395edf-6a95-4fee-b718-125488b49390" TargetMode="External"/><Relationship Id="rId19" Type="http://schemas.openxmlformats.org/officeDocument/2006/relationships/hyperlink" Target="https://lesson.edu.ru/lesson/6c7a0db2-926e-4145-b5ff-59735b14a12a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84</Pages>
  <Words>15605</Words>
  <Characters>88950</Characters>
  <Application>Microsoft Office Word</Application>
  <DocSecurity>0</DocSecurity>
  <Lines>741</Lines>
  <Paragraphs>208</Paragraphs>
  <ScaleCrop>false</ScaleCrop>
  <Company/>
  <LinksUpToDate>false</LinksUpToDate>
  <CharactersWithSpaces>104347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MO</cp:lastModifiedBy>
  <cp:revision>3</cp:revision>
  <dcterms:created xsi:type="dcterms:W3CDTF">2024-10-23T07:32:00Z</dcterms:created>
  <dcterms:modified xsi:type="dcterms:W3CDTF">2024-10-23T11:00:00Z</dcterms:modified>
</cp:coreProperties>
</file>