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59" w:rsidRPr="00A7353C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block-3351748"/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06159" w:rsidRPr="00A7353C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средняя общеобразовательная школа № 3 города Лебедянь</w:t>
      </w:r>
    </w:p>
    <w:p w:rsidR="00906159" w:rsidRPr="00A7353C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7353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Лебедянского муниципального района Липецкой области</w:t>
      </w: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906159" w:rsidRPr="00971995" w:rsidTr="00906159">
        <w:tc>
          <w:tcPr>
            <w:tcW w:w="3190" w:type="dxa"/>
          </w:tcPr>
          <w:p w:rsidR="00906159" w:rsidRPr="00906159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«УТВЕРЖДЕНО»</w:t>
            </w:r>
          </w:p>
        </w:tc>
      </w:tr>
      <w:tr w:rsidR="00906159" w:rsidRPr="00A05B39" w:rsidTr="00906159">
        <w:tc>
          <w:tcPr>
            <w:tcW w:w="3190" w:type="dxa"/>
          </w:tcPr>
          <w:p w:rsidR="00906159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Заседание МО учителей </w:t>
            </w:r>
          </w:p>
          <w:p w:rsidR="00906159" w:rsidRPr="00906159" w:rsidRDefault="005D7DA8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r w:rsid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физики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информатики</w:t>
            </w:r>
          </w:p>
          <w:p w:rsidR="00906159" w:rsidRPr="00906159" w:rsidRDefault="00906159" w:rsidP="00906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Протокол  </w:t>
            </w:r>
            <w:r w:rsidR="005D7D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№1</w:t>
            </w:r>
          </w:p>
          <w:p w:rsidR="00906159" w:rsidRPr="00906159" w:rsidRDefault="00906159" w:rsidP="00906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0615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30.08.2023 г.</w:t>
            </w:r>
          </w:p>
        </w:tc>
        <w:tc>
          <w:tcPr>
            <w:tcW w:w="3190" w:type="dxa"/>
            <w:hideMark/>
          </w:tcPr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Заседание</w:t>
            </w:r>
          </w:p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Методического совета</w:t>
            </w:r>
          </w:p>
          <w:p w:rsidR="00906159" w:rsidRPr="00971995" w:rsidRDefault="00906159" w:rsidP="00906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Протокол      </w:t>
            </w:r>
          </w:p>
          <w:p w:rsidR="00906159" w:rsidRPr="00971995" w:rsidRDefault="00906159" w:rsidP="0090615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</w:t>
            </w:r>
          </w:p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МБОУ СОШ №3 г.Лебедянь</w:t>
            </w:r>
          </w:p>
          <w:p w:rsidR="00906159" w:rsidRPr="00971995" w:rsidRDefault="00906159" w:rsidP="00906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30.08.2023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№ ___</w:t>
            </w:r>
          </w:p>
        </w:tc>
      </w:tr>
    </w:tbl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D0FBA" w:rsidRDefault="00BD0FBA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D0FBA" w:rsidRDefault="00BD0FBA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BD0FBA" w:rsidRDefault="00BD0FBA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906159" w:rsidRDefault="00906159" w:rsidP="009061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2386C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</w:p>
    <w:p w:rsidR="00906159" w:rsidRPr="00B2386C" w:rsidRDefault="00906159" w:rsidP="00906159">
      <w:pPr>
        <w:spacing w:after="0" w:line="408" w:lineRule="auto"/>
        <w:ind w:left="120"/>
        <w:jc w:val="center"/>
        <w:rPr>
          <w:lang w:val="ru-RU"/>
        </w:rPr>
      </w:pPr>
      <w:r w:rsidRPr="00B2386C">
        <w:rPr>
          <w:rFonts w:ascii="Times New Roman" w:hAnsi="Times New Roman"/>
          <w:b/>
          <w:color w:val="000000"/>
          <w:sz w:val="28"/>
          <w:lang w:val="ru-RU"/>
        </w:rPr>
        <w:t xml:space="preserve"> «Алгебра и начала математического анализа. Базовый уровень»</w:t>
      </w:r>
    </w:p>
    <w:p w:rsidR="00906159" w:rsidRPr="00B2386C" w:rsidRDefault="00906159" w:rsidP="00906159">
      <w:pPr>
        <w:spacing w:after="0" w:line="408" w:lineRule="auto"/>
        <w:ind w:left="120"/>
        <w:jc w:val="center"/>
        <w:rPr>
          <w:lang w:val="ru-RU"/>
        </w:rPr>
      </w:pPr>
      <w:r w:rsidRPr="00B2386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06159" w:rsidRPr="00D84A80" w:rsidRDefault="00906159" w:rsidP="00906159">
      <w:pPr>
        <w:spacing w:after="0" w:line="240" w:lineRule="auto"/>
        <w:ind w:left="120"/>
        <w:contextualSpacing/>
        <w:jc w:val="center"/>
        <w:rPr>
          <w:lang w:val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Pr="00971995" w:rsidRDefault="00906159" w:rsidP="00906159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06159" w:rsidRDefault="00906159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E103F" w:rsidRDefault="00DE103F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41AD4" w:rsidRDefault="00841AD4" w:rsidP="0090615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7353C" w:rsidRDefault="00A7353C" w:rsidP="00841AD4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7353C" w:rsidRDefault="00A7353C" w:rsidP="00841AD4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6159" w:rsidRPr="00D84A80" w:rsidRDefault="00906159" w:rsidP="00906159">
      <w:pPr>
        <w:spacing w:after="0" w:line="240" w:lineRule="auto"/>
        <w:ind w:left="120"/>
        <w:contextualSpacing/>
        <w:rPr>
          <w:lang w:val="ru-RU"/>
        </w:rPr>
      </w:pPr>
    </w:p>
    <w:p w:rsidR="005A7C8C" w:rsidRPr="00DE103F" w:rsidRDefault="00906159" w:rsidP="005D7DA8">
      <w:pPr>
        <w:spacing w:after="0" w:line="240" w:lineRule="auto"/>
        <w:ind w:left="12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84A80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r w:rsidRPr="00D84A8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_GoBack"/>
      <w:bookmarkEnd w:id="1"/>
      <w:r w:rsidR="00DB589D"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18726574"/>
      <w:bookmarkEnd w:id="2"/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18726582"/>
      <w:bookmarkEnd w:id="3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583"/>
      <w:bookmarkEnd w:id="4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5A7C8C" w:rsidRPr="00DE103F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A7C8C" w:rsidRPr="00DE103F">
          <w:pgSz w:w="11906" w:h="16383"/>
          <w:pgMar w:top="1134" w:right="850" w:bottom="1134" w:left="1701" w:header="720" w:footer="720" w:gutter="0"/>
          <w:cols w:space="720"/>
        </w:sect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351752"/>
      <w:bookmarkEnd w:id="0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588"/>
      <w:bookmarkEnd w:id="6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5A7C8C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D7DA8" w:rsidRPr="005D7DA8" w:rsidRDefault="005D7DA8" w:rsidP="005D7DA8">
      <w:pPr>
        <w:spacing w:after="0" w:line="408" w:lineRule="auto"/>
        <w:ind w:left="12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DA8">
        <w:rPr>
          <w:rFonts w:ascii="Times New Roman" w:hAnsi="Times New Roman"/>
          <w:b/>
          <w:sz w:val="24"/>
          <w:szCs w:val="24"/>
          <w:lang w:val="ru-RU"/>
        </w:rPr>
        <w:t>Воспитательный потенциал предмета «</w:t>
      </w:r>
      <w:r w:rsidRPr="005D7DA8">
        <w:rPr>
          <w:rFonts w:ascii="Times New Roman" w:hAnsi="Times New Roman"/>
          <w:b/>
          <w:color w:val="000000"/>
          <w:sz w:val="24"/>
          <w:szCs w:val="24"/>
          <w:lang w:val="ru-RU"/>
        </w:rPr>
        <w:t>«Алгебра и начала математического анализа. Базовый уровень»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5D7DA8">
        <w:rPr>
          <w:rFonts w:ascii="Times New Roman" w:hAnsi="Times New Roman"/>
          <w:b/>
          <w:sz w:val="24"/>
          <w:szCs w:val="24"/>
          <w:lang w:val="ru-RU"/>
        </w:rPr>
        <w:t xml:space="preserve"> реализуется через:</w:t>
      </w:r>
    </w:p>
    <w:p w:rsidR="005D7DA8" w:rsidRPr="005D7DA8" w:rsidRDefault="005D7DA8" w:rsidP="005D7DA8">
      <w:pPr>
        <w:tabs>
          <w:tab w:val="left" w:pos="1688"/>
        </w:tabs>
        <w:spacing w:after="0" w:line="240" w:lineRule="auto"/>
        <w:ind w:firstLine="60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D7DA8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r w:rsidRPr="005D7DA8"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contextualSpacing/>
        <w:jc w:val="both"/>
      </w:pPr>
      <w:bookmarkStart w:id="7" w:name="170979"/>
      <w:bookmarkEnd w:id="7"/>
      <w:r w:rsidRPr="005D7DA8">
        <w:t xml:space="preserve"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</w:t>
      </w:r>
      <w:r w:rsidRPr="005D7DA8">
        <w:lastRenderedPageBreak/>
        <w:t>строить отношения и действовать в команде, способствует развитию критического мышления;</w:t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8" w:name="170980"/>
      <w:bookmarkEnd w:id="8"/>
      <w:r w:rsidRPr="005D7DA8">
        <w:t xml:space="preserve">побуждение </w:t>
      </w:r>
      <w:proofErr w:type="gramStart"/>
      <w:r w:rsidRPr="005D7DA8">
        <w:t>обучающихся</w:t>
      </w:r>
      <w:proofErr w:type="gramEnd"/>
      <w:r w:rsidRPr="005D7DA8"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9" w:name="170981"/>
      <w:bookmarkEnd w:id="9"/>
      <w:r w:rsidRPr="005D7DA8">
        <w:t xml:space="preserve">организацию наставничества </w:t>
      </w:r>
      <w:proofErr w:type="gramStart"/>
      <w:r w:rsidRPr="005D7DA8">
        <w:t>мотивированных</w:t>
      </w:r>
      <w:proofErr w:type="gramEnd"/>
      <w:r w:rsidRPr="005D7DA8"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5D7DA8" w:rsidRPr="005D7DA8" w:rsidRDefault="005D7DA8" w:rsidP="005D7DA8">
      <w:pPr>
        <w:pStyle w:val="pboth"/>
        <w:shd w:val="clear" w:color="auto" w:fill="FFFFFF"/>
        <w:spacing w:before="0" w:beforeAutospacing="0" w:after="0" w:afterAutospacing="0"/>
        <w:jc w:val="both"/>
      </w:pPr>
      <w:bookmarkStart w:id="10" w:name="170982"/>
      <w:bookmarkEnd w:id="10"/>
      <w:r w:rsidRPr="005D7DA8"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5D7DA8" w:rsidRPr="005D7DA8" w:rsidRDefault="005D7DA8" w:rsidP="005D7DA8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D7DA8" w:rsidRPr="005D7DA8">
          <w:pgSz w:w="11906" w:h="16383"/>
          <w:pgMar w:top="1134" w:right="850" w:bottom="1134" w:left="1701" w:header="720" w:footer="720" w:gutter="0"/>
          <w:cols w:space="720"/>
        </w:sectPr>
      </w:pPr>
      <w:r w:rsidRPr="005D7D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351753"/>
      <w:bookmarkEnd w:id="5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73394992"/>
      <w:bookmarkEnd w:id="12"/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5A7C8C" w:rsidRPr="00DE103F" w:rsidRDefault="00DB589D" w:rsidP="00DE103F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9"/>
      <w:bookmarkEnd w:id="13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E103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E103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Базовыелогическиедействия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5A7C8C" w:rsidRPr="00DE103F" w:rsidRDefault="00DB589D" w:rsidP="00DE10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Базовыеисследовательскиедействия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A7C8C" w:rsidRPr="00DE103F" w:rsidRDefault="00DB589D" w:rsidP="00DE10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A7C8C" w:rsidRPr="00DE103F" w:rsidRDefault="00DB589D" w:rsidP="00DE10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A7C8C" w:rsidRPr="00DE103F" w:rsidRDefault="00DB589D" w:rsidP="00DE103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Работа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информацией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A7C8C" w:rsidRPr="00DE103F" w:rsidRDefault="00DB589D" w:rsidP="00DE10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A7C8C" w:rsidRPr="00DE103F" w:rsidRDefault="00DB589D" w:rsidP="00DE10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A7C8C" w:rsidRPr="00DE103F" w:rsidRDefault="00DB589D" w:rsidP="00DE103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E103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</w:rPr>
        <w:t>Общение:</w:t>
      </w:r>
    </w:p>
    <w:p w:rsidR="005A7C8C" w:rsidRPr="00DE103F" w:rsidRDefault="00DB589D" w:rsidP="00DE103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A7C8C" w:rsidRPr="00DE103F" w:rsidRDefault="00DB589D" w:rsidP="00DE103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A7C8C" w:rsidRPr="00DE103F" w:rsidRDefault="00DB589D" w:rsidP="00DE103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Сотрудничество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A7C8C" w:rsidRPr="00DE103F" w:rsidRDefault="00DB589D" w:rsidP="00DE103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E103F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103F">
        <w:rPr>
          <w:rFonts w:ascii="Times New Roman"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DE103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A7C8C" w:rsidRPr="00DE103F" w:rsidRDefault="00DB589D" w:rsidP="00DE1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A7C8C" w:rsidRPr="00DE103F" w:rsidRDefault="00DB589D" w:rsidP="00DE1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A7C8C" w:rsidRPr="00DE103F" w:rsidRDefault="00DB589D" w:rsidP="00DE103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18726585"/>
      <w:bookmarkEnd w:id="14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Множества и логика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586"/>
      <w:bookmarkEnd w:id="15"/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5A7C8C" w:rsidRPr="00DE103F" w:rsidRDefault="005A7C8C" w:rsidP="00DE103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E103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5A7C8C" w:rsidRPr="00DE103F" w:rsidRDefault="00DB589D" w:rsidP="00DE103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E103F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A7C8C" w:rsidRPr="00DE103F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A7C8C" w:rsidRPr="00DE103F">
          <w:pgSz w:w="11906" w:h="16383"/>
          <w:pgMar w:top="1134" w:right="850" w:bottom="1134" w:left="1701" w:header="720" w:footer="720" w:gutter="0"/>
          <w:cols w:space="720"/>
        </w:sectPr>
      </w:pPr>
    </w:p>
    <w:p w:rsidR="005A7C8C" w:rsidRPr="00DE103F" w:rsidRDefault="00DB589D" w:rsidP="00DE10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6" w:name="block-3351749"/>
      <w:bookmarkEnd w:id="11"/>
      <w:r w:rsidRPr="00DE103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5A7C8C" w:rsidRPr="00DE103F" w:rsidRDefault="00DB589D" w:rsidP="00DE10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28"/>
        <w:gridCol w:w="3474"/>
        <w:gridCol w:w="700"/>
        <w:gridCol w:w="1830"/>
        <w:gridCol w:w="1875"/>
        <w:gridCol w:w="5633"/>
      </w:tblGrid>
      <w:tr w:rsidR="005A7C8C" w:rsidRPr="00DE103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A05B39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5A7C8C" w:rsidRPr="00A05B39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8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10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11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13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14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Формулытригонометрии.Тригонометрические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1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1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19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20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22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23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C8C" w:rsidRPr="00DE103F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A7C8C" w:rsidRPr="00DE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7C8C" w:rsidRPr="00DE103F" w:rsidRDefault="00DB589D" w:rsidP="00DE103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E103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7"/>
        <w:gridCol w:w="2266"/>
        <w:gridCol w:w="763"/>
        <w:gridCol w:w="2036"/>
        <w:gridCol w:w="2087"/>
        <w:gridCol w:w="6321"/>
      </w:tblGrid>
      <w:tr w:rsidR="005A7C8C" w:rsidRPr="00DE103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="00A05B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5A7C8C" w:rsidRPr="00DE103F" w:rsidRDefault="005A7C8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25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2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28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29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31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32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34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35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3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38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40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41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43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44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="00A05B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66565C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https://resh.edu.ru/office/user/profile/</w:t>
              </w:r>
            </w:hyperlink>
            <w:hyperlink r:id="rId46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https://www.yaklass.ru/</w:t>
              </w:r>
            </w:hyperlink>
            <w:hyperlink r:id="rId47">
              <w:r w:rsidR="00DB589D" w:rsidRPr="00DE10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https://ege.sdamgia.ru</w:t>
              </w:r>
            </w:hyperlink>
          </w:p>
        </w:tc>
      </w:tr>
      <w:tr w:rsidR="005A7C8C" w:rsidRPr="00DE1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DB589D" w:rsidP="00DE103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A7C8C" w:rsidRPr="00DE103F" w:rsidRDefault="005A7C8C" w:rsidP="00DE1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7C8C" w:rsidRPr="00DE103F" w:rsidRDefault="005A7C8C" w:rsidP="00DE103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5A7C8C" w:rsidRPr="00DE103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:rsidR="00DB589D" w:rsidRPr="00DE103F" w:rsidRDefault="00DB589D" w:rsidP="00DE10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B589D" w:rsidRPr="00DE103F" w:rsidSect="00E600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36E7A"/>
    <w:multiLevelType w:val="multilevel"/>
    <w:tmpl w:val="FEDE41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7F3481"/>
    <w:multiLevelType w:val="multilevel"/>
    <w:tmpl w:val="EA789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3A50F2"/>
    <w:multiLevelType w:val="multilevel"/>
    <w:tmpl w:val="573027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397009"/>
    <w:multiLevelType w:val="multilevel"/>
    <w:tmpl w:val="8DB6EC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0454AC"/>
    <w:multiLevelType w:val="multilevel"/>
    <w:tmpl w:val="36DE7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0556A2"/>
    <w:multiLevelType w:val="multilevel"/>
    <w:tmpl w:val="A62214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C8C"/>
    <w:rsid w:val="002C6A16"/>
    <w:rsid w:val="0031639F"/>
    <w:rsid w:val="005A7C8C"/>
    <w:rsid w:val="005D7DA8"/>
    <w:rsid w:val="0066565C"/>
    <w:rsid w:val="0080458F"/>
    <w:rsid w:val="00841AD4"/>
    <w:rsid w:val="00906159"/>
    <w:rsid w:val="00953B3E"/>
    <w:rsid w:val="00A05B39"/>
    <w:rsid w:val="00A7353C"/>
    <w:rsid w:val="00B2386C"/>
    <w:rsid w:val="00BD0FBA"/>
    <w:rsid w:val="00DB589D"/>
    <w:rsid w:val="00DE103F"/>
    <w:rsid w:val="00E60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005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600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pboth">
    <w:name w:val="pboth"/>
    <w:basedOn w:val="a"/>
    <w:rsid w:val="005D7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resh.edu.ru/office/user/profile/" TargetMode="External"/><Relationship Id="rId26" Type="http://schemas.openxmlformats.org/officeDocument/2006/relationships/hyperlink" Target="https://ege.sdamgia.ru" TargetMode="External"/><Relationship Id="rId39" Type="http://schemas.openxmlformats.org/officeDocument/2006/relationships/hyperlink" Target="https://resh.edu.ru/office/user/profil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office/user/profile/" TargetMode="External"/><Relationship Id="rId34" Type="http://schemas.openxmlformats.org/officeDocument/2006/relationships/hyperlink" Target="https://www.yaklass.ru/" TargetMode="External"/><Relationship Id="rId42" Type="http://schemas.openxmlformats.org/officeDocument/2006/relationships/hyperlink" Target="https://resh.edu.ru/office/user/profile/" TargetMode="External"/><Relationship Id="rId47" Type="http://schemas.openxmlformats.org/officeDocument/2006/relationships/hyperlink" Target="https://ege.sdamgia.ru" TargetMode="External"/><Relationship Id="rId50" Type="http://schemas.microsoft.com/office/2007/relationships/stylesWithEffects" Target="stylesWithEffects.xml"/><Relationship Id="rId7" Type="http://schemas.openxmlformats.org/officeDocument/2006/relationships/hyperlink" Target="https://www.yaklass.ru/" TargetMode="External"/><Relationship Id="rId12" Type="http://schemas.openxmlformats.org/officeDocument/2006/relationships/hyperlink" Target="https://resh.edu.ru/office/user/profile/" TargetMode="External"/><Relationship Id="rId17" Type="http://schemas.openxmlformats.org/officeDocument/2006/relationships/hyperlink" Target="https://ege.sdamgia.ru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resh.edu.ru/office/user/profile/" TargetMode="External"/><Relationship Id="rId38" Type="http://schemas.openxmlformats.org/officeDocument/2006/relationships/hyperlink" Target="https://ege.sdamgia.ru" TargetMode="External"/><Relationship Id="rId46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aklass.ru/" TargetMode="External"/><Relationship Id="rId20" Type="http://schemas.openxmlformats.org/officeDocument/2006/relationships/hyperlink" Target="https://ege.sdamgia.ru" TargetMode="External"/><Relationship Id="rId29" Type="http://schemas.openxmlformats.org/officeDocument/2006/relationships/hyperlink" Target="https://ege.sdamgia.ru" TargetMode="External"/><Relationship Id="rId41" Type="http://schemas.openxmlformats.org/officeDocument/2006/relationships/hyperlink" Target="https://ege.sdamgia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office/user/profile/" TargetMode="External"/><Relationship Id="rId11" Type="http://schemas.openxmlformats.org/officeDocument/2006/relationships/hyperlink" Target="https://ege.sdamgia.ru" TargetMode="External"/><Relationship Id="rId24" Type="http://schemas.openxmlformats.org/officeDocument/2006/relationships/hyperlink" Target="https://resh.edu.ru/office/user/profile/" TargetMode="External"/><Relationship Id="rId32" Type="http://schemas.openxmlformats.org/officeDocument/2006/relationships/hyperlink" Target="https://ege.sdamgia.ru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s://www.yaklass.ru/" TargetMode="External"/><Relationship Id="rId45" Type="http://schemas.openxmlformats.org/officeDocument/2006/relationships/hyperlink" Target="https://resh.edu.ru/office/user/profil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office/user/profile/" TargetMode="External"/><Relationship Id="rId23" Type="http://schemas.openxmlformats.org/officeDocument/2006/relationships/hyperlink" Target="https://ege.sdamgia.ru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resh.edu.ru/office/user/profile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yaklass.ru/" TargetMode="External"/><Relationship Id="rId19" Type="http://schemas.openxmlformats.org/officeDocument/2006/relationships/hyperlink" Target="https://www.yaklass.ru/" TargetMode="External"/><Relationship Id="rId31" Type="http://schemas.openxmlformats.org/officeDocument/2006/relationships/hyperlink" Target="https://www.yaklass.ru/" TargetMode="External"/><Relationship Id="rId44" Type="http://schemas.openxmlformats.org/officeDocument/2006/relationships/hyperlink" Target="https://ege.sdamg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office/user/profile/" TargetMode="External"/><Relationship Id="rId14" Type="http://schemas.openxmlformats.org/officeDocument/2006/relationships/hyperlink" Target="https://ege.sdamgia.ru" TargetMode="External"/><Relationship Id="rId22" Type="http://schemas.openxmlformats.org/officeDocument/2006/relationships/hyperlink" Target="https://www.yaklass.ru/" TargetMode="External"/><Relationship Id="rId27" Type="http://schemas.openxmlformats.org/officeDocument/2006/relationships/hyperlink" Target="https://resh.edu.ru/office/user/profile/" TargetMode="External"/><Relationship Id="rId30" Type="http://schemas.openxmlformats.org/officeDocument/2006/relationships/hyperlink" Target="https://resh.edu.ru/office/user/profile/" TargetMode="External"/><Relationship Id="rId35" Type="http://schemas.openxmlformats.org/officeDocument/2006/relationships/hyperlink" Target="https://ege.sdamgia.ru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ege.sdamg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790AB-DF09-4510-B0D7-5BDE118BF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4980</Words>
  <Characters>28387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</cp:lastModifiedBy>
  <cp:revision>16</cp:revision>
  <dcterms:created xsi:type="dcterms:W3CDTF">2023-08-28T18:32:00Z</dcterms:created>
  <dcterms:modified xsi:type="dcterms:W3CDTF">2023-10-10T08:52:00Z</dcterms:modified>
</cp:coreProperties>
</file>