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C5D" w:rsidRPr="00650D9B" w:rsidRDefault="00804C5D">
      <w:pPr>
        <w:spacing w:after="0"/>
        <w:ind w:left="120"/>
        <w:jc w:val="center"/>
        <w:rPr>
          <w:lang w:val="ru-RU"/>
        </w:rPr>
      </w:pPr>
      <w:bookmarkStart w:id="0" w:name="block-3391391"/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средняя общеобразовательная школа № 3 города Лебедянь</w:t>
      </w: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Лебедянского муниципального района Липецкой области</w:t>
      </w: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E861F0" w:rsidTr="00E861F0">
        <w:tc>
          <w:tcPr>
            <w:tcW w:w="3190" w:type="dxa"/>
            <w:hideMark/>
          </w:tcPr>
          <w:p w:rsidR="00E861F0" w:rsidRPr="00E861F0" w:rsidRDefault="00E86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861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E861F0" w:rsidRDefault="00E86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E861F0" w:rsidRDefault="00E86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E861F0" w:rsidRPr="00F908AF" w:rsidTr="00E861F0">
        <w:tc>
          <w:tcPr>
            <w:tcW w:w="3190" w:type="dxa"/>
            <w:hideMark/>
          </w:tcPr>
          <w:p w:rsidR="00E861F0" w:rsidRPr="00E861F0" w:rsidRDefault="00E86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861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 МО учителей математики, физики и информатики</w:t>
            </w:r>
          </w:p>
          <w:p w:rsidR="00E861F0" w:rsidRPr="00E861F0" w:rsidRDefault="00E861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861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 №1</w:t>
            </w:r>
          </w:p>
          <w:p w:rsidR="00E861F0" w:rsidRPr="00E861F0" w:rsidRDefault="00E861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861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30.08.2023 г.</w:t>
            </w:r>
          </w:p>
        </w:tc>
        <w:tc>
          <w:tcPr>
            <w:tcW w:w="3190" w:type="dxa"/>
            <w:hideMark/>
          </w:tcPr>
          <w:p w:rsidR="00E861F0" w:rsidRDefault="00E86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E861F0" w:rsidRDefault="00E86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E861F0" w:rsidRDefault="00E861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Протокол      </w:t>
            </w:r>
          </w:p>
          <w:p w:rsidR="00E861F0" w:rsidRDefault="00E861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от 30.08.2023 г. №1</w:t>
            </w:r>
          </w:p>
        </w:tc>
        <w:tc>
          <w:tcPr>
            <w:tcW w:w="3191" w:type="dxa"/>
            <w:hideMark/>
          </w:tcPr>
          <w:p w:rsidR="00E861F0" w:rsidRDefault="00E86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</w:t>
            </w:r>
          </w:p>
          <w:p w:rsidR="00E861F0" w:rsidRDefault="00E86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МБОУ СОШ №3 г.Лебедянь</w:t>
            </w:r>
          </w:p>
          <w:p w:rsidR="00E861F0" w:rsidRDefault="00E861F0" w:rsidP="00F908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30.08.2023 г. № </w:t>
            </w:r>
            <w:r w:rsidR="00F908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187</w:t>
            </w:r>
          </w:p>
        </w:tc>
      </w:tr>
    </w:tbl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ind w:left="120"/>
        <w:contextualSpacing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статистика»</w:t>
      </w:r>
    </w:p>
    <w:p w:rsidR="00E861F0" w:rsidRDefault="00E861F0" w:rsidP="00E861F0">
      <w:pPr>
        <w:spacing w:after="0" w:line="240" w:lineRule="auto"/>
        <w:ind w:left="120"/>
        <w:contextualSpacing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E861F0" w:rsidRDefault="00E861F0" w:rsidP="00E861F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61F0" w:rsidRDefault="00E861F0" w:rsidP="00E861F0">
      <w:pPr>
        <w:spacing w:after="0" w:line="240" w:lineRule="auto"/>
        <w:ind w:left="120"/>
        <w:contextualSpacing/>
        <w:rPr>
          <w:lang w:val="ru-RU"/>
        </w:rPr>
      </w:pPr>
    </w:p>
    <w:p w:rsidR="00E861F0" w:rsidRDefault="00E861F0" w:rsidP="00E861F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E861F0" w:rsidRDefault="00E861F0" w:rsidP="00E861F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804C5D">
      <w:pPr>
        <w:spacing w:after="0"/>
        <w:ind w:left="120"/>
        <w:jc w:val="center"/>
        <w:rPr>
          <w:lang w:val="ru-RU"/>
        </w:rPr>
      </w:pPr>
    </w:p>
    <w:p w:rsidR="00804C5D" w:rsidRPr="00650D9B" w:rsidRDefault="00F00504">
      <w:pPr>
        <w:spacing w:after="0"/>
        <w:ind w:left="120"/>
        <w:jc w:val="center"/>
        <w:rPr>
          <w:lang w:val="ru-RU"/>
        </w:rPr>
      </w:pPr>
      <w:r w:rsidRPr="00650D9B">
        <w:rPr>
          <w:rFonts w:ascii="Times New Roman" w:hAnsi="Times New Roman"/>
          <w:color w:val="000000"/>
          <w:sz w:val="28"/>
          <w:lang w:val="ru-RU"/>
        </w:rPr>
        <w:t>​</w:t>
      </w:r>
      <w:r w:rsidRPr="00650D9B">
        <w:rPr>
          <w:rFonts w:ascii="Times New Roman" w:hAnsi="Times New Roman"/>
          <w:b/>
          <w:color w:val="000000"/>
          <w:sz w:val="28"/>
          <w:lang w:val="ru-RU"/>
        </w:rPr>
        <w:t>‌ ‌</w:t>
      </w:r>
    </w:p>
    <w:p w:rsidR="00804C5D" w:rsidRPr="00650D9B" w:rsidRDefault="00804C5D">
      <w:pPr>
        <w:spacing w:after="0"/>
        <w:ind w:left="120"/>
        <w:rPr>
          <w:lang w:val="ru-RU"/>
        </w:rPr>
      </w:pPr>
    </w:p>
    <w:p w:rsidR="00804C5D" w:rsidRPr="00650D9B" w:rsidRDefault="00804C5D">
      <w:pPr>
        <w:rPr>
          <w:lang w:val="ru-RU"/>
        </w:rPr>
        <w:sectPr w:rsidR="00804C5D" w:rsidRPr="00650D9B">
          <w:pgSz w:w="11906" w:h="16383"/>
          <w:pgMar w:top="1134" w:right="850" w:bottom="1134" w:left="1701" w:header="720" w:footer="720" w:gutter="0"/>
          <w:cols w:space="720"/>
        </w:sectPr>
      </w:pP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3391390"/>
      <w:bookmarkEnd w:id="0"/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04C5D" w:rsidRPr="00F908AF" w:rsidRDefault="00804C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необходимо</w:t>
      </w:r>
      <w:proofErr w:type="gramEnd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информации</w:t>
      </w:r>
      <w:proofErr w:type="gramEnd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закладываются основы вероятностного мышления.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</w:t>
      </w: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  <w:bookmarkStart w:id="2" w:name="b3c9237e-6172-48ee-b1c7-f6774da89513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804C5D" w:rsidRPr="00F908AF" w:rsidRDefault="00804C5D">
      <w:pPr>
        <w:rPr>
          <w:sz w:val="24"/>
          <w:szCs w:val="24"/>
          <w:lang w:val="ru-RU"/>
        </w:rPr>
        <w:sectPr w:rsidR="00804C5D" w:rsidRPr="00F908AF">
          <w:pgSz w:w="11906" w:h="16383"/>
          <w:pgMar w:top="1134" w:right="850" w:bottom="1134" w:left="1701" w:header="720" w:footer="720" w:gutter="0"/>
          <w:cols w:space="720"/>
        </w:sectPr>
      </w:pP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3391385"/>
      <w:bookmarkEnd w:id="1"/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804C5D" w:rsidRPr="00F908AF" w:rsidRDefault="00804C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ств дл</w:t>
      </w:r>
      <w:proofErr w:type="gramEnd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я описания реальных процессов и явлений, при решении задач.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804C5D" w:rsidRDefault="00804C5D">
      <w:pPr>
        <w:rPr>
          <w:sz w:val="24"/>
          <w:szCs w:val="24"/>
          <w:lang w:val="ru-RU"/>
        </w:rPr>
      </w:pPr>
    </w:p>
    <w:p w:rsidR="00F908AF" w:rsidRPr="00506C37" w:rsidRDefault="00F908AF" w:rsidP="00F908AF">
      <w:pPr>
        <w:pStyle w:val="ae"/>
        <w:jc w:val="both"/>
        <w:rPr>
          <w:b/>
        </w:rPr>
      </w:pPr>
      <w:r>
        <w:t xml:space="preserve">     </w:t>
      </w:r>
      <w:r w:rsidRPr="00506C37">
        <w:rPr>
          <w:b/>
        </w:rPr>
        <w:t>Воспитательный потенциал предмета «</w:t>
      </w:r>
      <w:r>
        <w:rPr>
          <w:b/>
        </w:rPr>
        <w:t>Вероятность и статистика</w:t>
      </w:r>
      <w:r w:rsidRPr="00506C37">
        <w:rPr>
          <w:b/>
        </w:rPr>
        <w:t xml:space="preserve">» реализуется </w:t>
      </w:r>
      <w:proofErr w:type="gramStart"/>
      <w:r w:rsidRPr="00506C37">
        <w:rPr>
          <w:b/>
        </w:rPr>
        <w:t>через</w:t>
      </w:r>
      <w:proofErr w:type="gramEnd"/>
      <w:r w:rsidRPr="00506C37">
        <w:rPr>
          <w:b/>
        </w:rPr>
        <w:t>:</w:t>
      </w:r>
    </w:p>
    <w:p w:rsidR="00F908AF" w:rsidRDefault="00F908AF" w:rsidP="00F908AF">
      <w:pPr>
        <w:pStyle w:val="ae"/>
        <w:jc w:val="both"/>
      </w:pPr>
      <w: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F908AF" w:rsidRDefault="00F908AF" w:rsidP="00F908AF">
      <w:pPr>
        <w:pStyle w:val="ae"/>
        <w:jc w:val="both"/>
      </w:pPr>
      <w: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F908AF" w:rsidRDefault="00F908AF" w:rsidP="00F908AF">
      <w:pPr>
        <w:pStyle w:val="ae"/>
        <w:jc w:val="both"/>
      </w:pPr>
      <w:r>
        <w:t xml:space="preserve">побуждение </w:t>
      </w:r>
      <w:proofErr w:type="gramStart"/>
      <w:r>
        <w:t>обучающихся</w:t>
      </w:r>
      <w:proofErr w:type="gramEnd"/>
      <w: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F908AF" w:rsidRDefault="00F908AF" w:rsidP="00F908AF">
      <w:pPr>
        <w:pStyle w:val="ae"/>
        <w:jc w:val="both"/>
      </w:pPr>
      <w:r>
        <w:t xml:space="preserve">организацию наставничества </w:t>
      </w:r>
      <w:proofErr w:type="gramStart"/>
      <w:r>
        <w:t>мотивированных</w:t>
      </w:r>
      <w:proofErr w:type="gramEnd"/>
      <w: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F908AF" w:rsidRPr="003F0D36" w:rsidRDefault="00F908AF" w:rsidP="00F908AF">
      <w:pPr>
        <w:pStyle w:val="ae"/>
        <w:jc w:val="both"/>
        <w:sectPr w:rsidR="00F908AF" w:rsidRPr="003F0D36" w:rsidSect="00891413">
          <w:pgSz w:w="11900" w:h="16840"/>
          <w:pgMar w:top="851" w:right="843" w:bottom="567" w:left="1701" w:header="720" w:footer="720" w:gutter="0"/>
          <w:cols w:space="720"/>
        </w:sectPr>
      </w:pPr>
      <w: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3391386"/>
      <w:bookmarkEnd w:id="3"/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804C5D" w:rsidRPr="00F908AF" w:rsidRDefault="00804C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04C5D" w:rsidRPr="00F908AF" w:rsidRDefault="00804C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04C5D" w:rsidRPr="00F908AF" w:rsidRDefault="00804C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04C5D" w:rsidRPr="00F908AF" w:rsidRDefault="00804C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804C5D" w:rsidRPr="00F908AF" w:rsidRDefault="00F0050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04C5D" w:rsidRPr="00F908AF" w:rsidRDefault="00F0050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04C5D" w:rsidRPr="00F908AF" w:rsidRDefault="00F0050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04C5D" w:rsidRPr="00F908AF" w:rsidRDefault="00F0050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04C5D" w:rsidRPr="00F908AF" w:rsidRDefault="00F0050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04C5D" w:rsidRPr="00F908AF" w:rsidRDefault="00F0050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F908AF">
        <w:rPr>
          <w:rFonts w:ascii="Times New Roman" w:hAnsi="Times New Roman"/>
          <w:color w:val="000000"/>
          <w:sz w:val="24"/>
          <w:szCs w:val="24"/>
        </w:rPr>
        <w:t>:</w:t>
      </w:r>
    </w:p>
    <w:p w:rsidR="00804C5D" w:rsidRPr="00F908AF" w:rsidRDefault="00F0050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04C5D" w:rsidRPr="00F908AF" w:rsidRDefault="00F0050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04C5D" w:rsidRPr="00F908AF" w:rsidRDefault="00F0050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04C5D" w:rsidRPr="00F908AF" w:rsidRDefault="00F0050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804C5D" w:rsidRPr="00F908AF" w:rsidRDefault="00F0050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04C5D" w:rsidRPr="00F908AF" w:rsidRDefault="00F0050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04C5D" w:rsidRPr="00F908AF" w:rsidRDefault="00F0050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04C5D" w:rsidRPr="00F908AF" w:rsidRDefault="00F0050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804C5D" w:rsidRPr="00F908AF" w:rsidRDefault="00F00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04C5D" w:rsidRPr="00F908AF" w:rsidRDefault="00F00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04C5D" w:rsidRPr="00F908AF" w:rsidRDefault="00F00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04C5D" w:rsidRPr="00F908AF" w:rsidRDefault="00F00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04C5D" w:rsidRPr="00F908AF" w:rsidRDefault="00F00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04C5D" w:rsidRPr="00F908AF" w:rsidRDefault="00F00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04C5D" w:rsidRPr="00F908AF" w:rsidRDefault="00804C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04C5D" w:rsidRPr="00F908AF" w:rsidRDefault="00804C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804C5D" w:rsidRPr="00F908AF" w:rsidRDefault="00F0050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804C5D" w:rsidRPr="00F908AF" w:rsidRDefault="00F0050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804C5D" w:rsidRPr="00F908AF" w:rsidRDefault="00F0050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04C5D" w:rsidRPr="00F908AF" w:rsidRDefault="00F0050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04C5D" w:rsidRPr="00F908AF" w:rsidRDefault="00804C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C5D" w:rsidRPr="00F908AF" w:rsidRDefault="00F00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04C5D" w:rsidRPr="00F908AF" w:rsidRDefault="00804C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5" w:name="_Toc124426249"/>
      <w:bookmarkEnd w:id="5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F908AF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804C5D" w:rsidRPr="00F908AF" w:rsidRDefault="00F00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08A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804C5D" w:rsidRPr="00F908AF" w:rsidRDefault="00804C5D">
      <w:pPr>
        <w:rPr>
          <w:sz w:val="24"/>
          <w:szCs w:val="24"/>
          <w:lang w:val="ru-RU"/>
        </w:rPr>
        <w:sectPr w:rsidR="00804C5D" w:rsidRPr="00F908AF">
          <w:pgSz w:w="11906" w:h="16383"/>
          <w:pgMar w:top="1134" w:right="850" w:bottom="1134" w:left="1701" w:header="720" w:footer="720" w:gutter="0"/>
          <w:cols w:space="720"/>
        </w:sectPr>
      </w:pPr>
    </w:p>
    <w:p w:rsidR="00804C5D" w:rsidRPr="00F908AF" w:rsidRDefault="00F00504">
      <w:pPr>
        <w:spacing w:after="0"/>
        <w:ind w:left="120"/>
        <w:rPr>
          <w:sz w:val="24"/>
          <w:szCs w:val="24"/>
        </w:rPr>
      </w:pPr>
      <w:bookmarkStart w:id="6" w:name="block-3391387"/>
      <w:bookmarkEnd w:id="4"/>
      <w:r w:rsidRPr="00F908A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804C5D" w:rsidRPr="00F908AF" w:rsidRDefault="00F00504">
      <w:pPr>
        <w:spacing w:after="0"/>
        <w:ind w:left="120"/>
        <w:rPr>
          <w:sz w:val="24"/>
          <w:szCs w:val="24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5"/>
        <w:gridCol w:w="4511"/>
        <w:gridCol w:w="1593"/>
        <w:gridCol w:w="1841"/>
        <w:gridCol w:w="1910"/>
        <w:gridCol w:w="3010"/>
      </w:tblGrid>
      <w:tr w:rsidR="00804C5D" w:rsidRPr="00F908A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</w:tr>
    </w:tbl>
    <w:p w:rsidR="00804C5D" w:rsidRPr="00F908AF" w:rsidRDefault="00804C5D">
      <w:pPr>
        <w:rPr>
          <w:sz w:val="24"/>
          <w:szCs w:val="24"/>
        </w:rPr>
        <w:sectPr w:rsidR="00804C5D" w:rsidRPr="00F908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4C5D" w:rsidRPr="00F908AF" w:rsidRDefault="00F00504">
      <w:pPr>
        <w:spacing w:after="0"/>
        <w:ind w:left="120"/>
        <w:rPr>
          <w:sz w:val="24"/>
          <w:szCs w:val="24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4"/>
        <w:gridCol w:w="4502"/>
        <w:gridCol w:w="1590"/>
        <w:gridCol w:w="1841"/>
        <w:gridCol w:w="1910"/>
        <w:gridCol w:w="3023"/>
      </w:tblGrid>
      <w:tr w:rsidR="00804C5D" w:rsidRPr="00F908A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F908A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статистика. Рассеивание данных</w:t>
            </w:r>
            <w:r w:rsidR="000B7A57"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F908A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B7A57" w:rsidRPr="00F908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7A57" w:rsidRPr="00F908AF" w:rsidRDefault="000B7A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7A57" w:rsidRPr="00F908AF" w:rsidRDefault="000B7A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Случайная изменчивость.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7A57" w:rsidRPr="00F908AF" w:rsidRDefault="000B7A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7A57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7A57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F908A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7A57" w:rsidRPr="00F908AF" w:rsidRDefault="000B7A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Множества</w:t>
            </w:r>
            <w:r w:rsidR="000B7A57"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0B7A5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</w:tr>
    </w:tbl>
    <w:p w:rsidR="00804C5D" w:rsidRPr="00F908AF" w:rsidRDefault="00804C5D">
      <w:pPr>
        <w:rPr>
          <w:sz w:val="24"/>
          <w:szCs w:val="24"/>
        </w:rPr>
        <w:sectPr w:rsidR="00804C5D" w:rsidRPr="00F908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4C5D" w:rsidRPr="00F908AF" w:rsidRDefault="00F00504">
      <w:pPr>
        <w:spacing w:after="0"/>
        <w:ind w:left="120"/>
        <w:rPr>
          <w:sz w:val="24"/>
          <w:szCs w:val="24"/>
        </w:rPr>
      </w:pPr>
      <w:r w:rsidRPr="00F908A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9"/>
        <w:gridCol w:w="4484"/>
        <w:gridCol w:w="1586"/>
        <w:gridCol w:w="1841"/>
        <w:gridCol w:w="1910"/>
        <w:gridCol w:w="3050"/>
      </w:tblGrid>
      <w:tr w:rsidR="00804C5D" w:rsidRPr="00F908A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04C5D" w:rsidRPr="00F908AF" w:rsidRDefault="00804C5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908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804C5D" w:rsidRPr="00F908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F005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08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4C5D" w:rsidRPr="00F908AF" w:rsidRDefault="00804C5D">
            <w:pPr>
              <w:rPr>
                <w:sz w:val="24"/>
                <w:szCs w:val="24"/>
              </w:rPr>
            </w:pPr>
          </w:p>
        </w:tc>
      </w:tr>
    </w:tbl>
    <w:p w:rsidR="00804C5D" w:rsidRPr="00F908AF" w:rsidRDefault="00804C5D">
      <w:pPr>
        <w:rPr>
          <w:sz w:val="24"/>
          <w:szCs w:val="24"/>
        </w:rPr>
        <w:sectPr w:rsidR="00804C5D" w:rsidRPr="00F908A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F00504" w:rsidRPr="00F908AF" w:rsidRDefault="00F00504" w:rsidP="00F908AF">
      <w:pPr>
        <w:rPr>
          <w:sz w:val="24"/>
          <w:szCs w:val="24"/>
        </w:rPr>
      </w:pPr>
    </w:p>
    <w:sectPr w:rsidR="00F00504" w:rsidRPr="00F908AF" w:rsidSect="00F908AF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E601E"/>
    <w:multiLevelType w:val="multilevel"/>
    <w:tmpl w:val="753A95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E302D8"/>
    <w:multiLevelType w:val="multilevel"/>
    <w:tmpl w:val="92D47B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8B2454"/>
    <w:multiLevelType w:val="multilevel"/>
    <w:tmpl w:val="BABC30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2A1522"/>
    <w:multiLevelType w:val="multilevel"/>
    <w:tmpl w:val="F5042B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5A49EF"/>
    <w:multiLevelType w:val="multilevel"/>
    <w:tmpl w:val="41908B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C50EDA"/>
    <w:multiLevelType w:val="multilevel"/>
    <w:tmpl w:val="028052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04C5D"/>
    <w:rsid w:val="00003578"/>
    <w:rsid w:val="000B7A57"/>
    <w:rsid w:val="00650D9B"/>
    <w:rsid w:val="007224BD"/>
    <w:rsid w:val="00804C5D"/>
    <w:rsid w:val="00C4743B"/>
    <w:rsid w:val="00DD6BDA"/>
    <w:rsid w:val="00E861F0"/>
    <w:rsid w:val="00F00504"/>
    <w:rsid w:val="00F90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D6BD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D6B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unhideWhenUsed/>
    <w:qFormat/>
    <w:rsid w:val="00F908AF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F908AF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3383</Words>
  <Characters>19289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MO</cp:lastModifiedBy>
  <cp:revision>3</cp:revision>
  <dcterms:created xsi:type="dcterms:W3CDTF">2023-09-02T15:21:00Z</dcterms:created>
  <dcterms:modified xsi:type="dcterms:W3CDTF">2023-10-09T06:49:00Z</dcterms:modified>
</cp:coreProperties>
</file>