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3392444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города Лебедянь</w:t>
      </w: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27B64" w:rsidTr="00927B64">
        <w:tc>
          <w:tcPr>
            <w:tcW w:w="3190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27B64" w:rsidRPr="00E5678A" w:rsidTr="00927B64">
        <w:tc>
          <w:tcPr>
            <w:tcW w:w="3190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 и информатики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 №1</w:t>
            </w:r>
          </w:p>
        </w:tc>
        <w:tc>
          <w:tcPr>
            <w:tcW w:w="3191" w:type="dxa"/>
            <w:hideMark/>
          </w:tcPr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927B64" w:rsidRDefault="00927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г.Лебедянь</w:t>
            </w:r>
          </w:p>
          <w:p w:rsidR="00927B64" w:rsidRDefault="00927B64" w:rsidP="00E567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 №</w:t>
            </w:r>
            <w:r w:rsidR="00E567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83F92" w:rsidRDefault="00A83F92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27B64" w:rsidRDefault="00927B64" w:rsidP="00927B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«Геометрия»</w:t>
      </w:r>
    </w:p>
    <w:p w:rsidR="00927B64" w:rsidRDefault="00927B64" w:rsidP="00927B64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83F92" w:rsidRDefault="00A83F92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83F92" w:rsidRDefault="00A83F92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83F92" w:rsidRDefault="00A83F92" w:rsidP="00927B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ind w:left="708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ind w:left="708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E5678A" w:rsidRDefault="00E5678A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E5678A" w:rsidRDefault="00E5678A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E5678A" w:rsidRDefault="00E5678A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27B64" w:rsidRDefault="00927B64" w:rsidP="00927B64">
      <w:pPr>
        <w:spacing w:after="0"/>
        <w:ind w:left="120"/>
        <w:jc w:val="both"/>
        <w:rPr>
          <w:lang w:val="ru-RU"/>
        </w:rPr>
      </w:pPr>
      <w:bookmarkStart w:id="1" w:name="_GoBack"/>
      <w:bookmarkEnd w:id="1"/>
    </w:p>
    <w:p w:rsidR="00927B64" w:rsidRDefault="00927B64" w:rsidP="00927B64">
      <w:pPr>
        <w:spacing w:after="0"/>
        <w:ind w:left="120"/>
        <w:jc w:val="both"/>
        <w:rPr>
          <w:lang w:val="ru-RU"/>
        </w:rPr>
      </w:pPr>
    </w:p>
    <w:p w:rsidR="00927B64" w:rsidRDefault="00927B64" w:rsidP="00927B64">
      <w:pPr>
        <w:spacing w:after="0"/>
        <w:ind w:left="120"/>
        <w:jc w:val="both"/>
        <w:rPr>
          <w:lang w:val="ru-RU"/>
        </w:rPr>
      </w:pPr>
    </w:p>
    <w:p w:rsidR="00927B64" w:rsidRDefault="00927B64" w:rsidP="00927B64">
      <w:pPr>
        <w:spacing w:after="0"/>
        <w:ind w:left="120"/>
        <w:jc w:val="both"/>
        <w:rPr>
          <w:lang w:val="ru-RU"/>
        </w:rPr>
      </w:pPr>
    </w:p>
    <w:p w:rsidR="00927B64" w:rsidRDefault="00927B64" w:rsidP="00927B64">
      <w:pPr>
        <w:spacing w:after="0"/>
        <w:ind w:left="120"/>
        <w:jc w:val="both"/>
        <w:rPr>
          <w:lang w:val="ru-RU"/>
        </w:rPr>
      </w:pPr>
    </w:p>
    <w:p w:rsidR="00843B02" w:rsidRDefault="00843B02" w:rsidP="00927B64">
      <w:pPr>
        <w:ind w:firstLine="284"/>
        <w:rPr>
          <w:lang w:val="ru-RU"/>
        </w:rPr>
      </w:pPr>
    </w:p>
    <w:p w:rsidR="00927B64" w:rsidRDefault="00927B64" w:rsidP="00927B64">
      <w:pPr>
        <w:spacing w:before="179"/>
        <w:ind w:left="106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ОБЩАЯХАРАКТЕРИСТИКАУЧЕБНОГОКУРСА"ГЕОМЕТРИЯ"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Рабочая программа по учебному курсу "Геометрия"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</w:t>
      </w:r>
      <w:r>
        <w:rPr>
          <w:rFonts w:ascii="LiberationSerif" w:hAnsi="LiberationSerif"/>
          <w:color w:val="000000"/>
        </w:rPr>
        <w:lastRenderedPageBreak/>
        <w:t>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927B64" w:rsidRDefault="00927B64" w:rsidP="00E5678A">
      <w:pPr>
        <w:pStyle w:val="ae"/>
        <w:ind w:firstLine="680"/>
        <w:contextualSpacing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927B64" w:rsidRDefault="00927B64" w:rsidP="00927B64">
      <w:pPr>
        <w:pStyle w:val="ae"/>
        <w:ind w:firstLine="227"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927B64" w:rsidRPr="00927B64" w:rsidRDefault="00927B64" w:rsidP="00927B64">
      <w:pPr>
        <w:pStyle w:val="2"/>
        <w:spacing w:before="240" w:after="120" w:line="240" w:lineRule="atLeast"/>
        <w:rPr>
          <w:rFonts w:ascii="LiberationSerif" w:hAnsi="LiberationSerif"/>
          <w:caps/>
          <w:color w:val="000000"/>
          <w:sz w:val="24"/>
          <w:szCs w:val="24"/>
          <w:lang w:val="ru-RU"/>
        </w:rPr>
      </w:pPr>
      <w:r w:rsidRPr="00927B64">
        <w:rPr>
          <w:rFonts w:ascii="LiberationSerif" w:hAnsi="LiberationSerif"/>
          <w:caps/>
          <w:color w:val="000000"/>
          <w:sz w:val="24"/>
          <w:szCs w:val="24"/>
          <w:lang w:val="ru-RU"/>
        </w:rPr>
        <w:t>ЦЕЛИ ИЗУЧЕНИЯ УЧЕБНОГО КУРСА "ГЕОМЕТРИЯ"</w:t>
      </w:r>
      <w:r w:rsidRPr="00927B64">
        <w:rPr>
          <w:rFonts w:ascii="LiberationSerif" w:hAnsi="LiberationSerif"/>
          <w:caps/>
          <w:color w:val="000000"/>
          <w:sz w:val="24"/>
          <w:szCs w:val="24"/>
        </w:rPr>
        <w:t> </w:t>
      </w:r>
    </w:p>
    <w:p w:rsidR="00927B64" w:rsidRDefault="00927B64" w:rsidP="00E5678A">
      <w:pPr>
        <w:pStyle w:val="ae"/>
        <w:ind w:firstLine="624"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 xml:space="preserve"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</w:t>
      </w:r>
      <w:proofErr w:type="gramStart"/>
      <w:r>
        <w:rPr>
          <w:rFonts w:ascii="LiberationSerif" w:hAnsi="LiberationSerif"/>
          <w:color w:val="000000"/>
        </w:rPr>
        <w:t>обучающийся</w:t>
      </w:r>
      <w:proofErr w:type="gramEnd"/>
      <w:r>
        <w:rPr>
          <w:rFonts w:ascii="LiberationSerif" w:hAnsi="LiberationSerif"/>
          <w:color w:val="000000"/>
        </w:rPr>
        <w:t xml:space="preserve">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927B64" w:rsidRDefault="00927B64" w:rsidP="00E5678A">
      <w:pPr>
        <w:pStyle w:val="ae"/>
        <w:ind w:firstLine="624"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 xml:space="preserve"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</w:t>
      </w:r>
      <w:r>
        <w:rPr>
          <w:rFonts w:ascii="LiberationSerif" w:hAnsi="LiberationSerif"/>
          <w:color w:val="000000"/>
        </w:rPr>
        <w:lastRenderedPageBreak/>
        <w:t>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Дьедонне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927B64" w:rsidRDefault="00927B64" w:rsidP="00E5678A">
      <w:pPr>
        <w:pStyle w:val="ae"/>
        <w:ind w:firstLine="624"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927B64" w:rsidRPr="00927B64" w:rsidRDefault="00927B64" w:rsidP="00927B64">
      <w:pPr>
        <w:pStyle w:val="2"/>
        <w:spacing w:before="240" w:after="120" w:line="240" w:lineRule="atLeast"/>
        <w:rPr>
          <w:rFonts w:ascii="LiberationSerif" w:hAnsi="LiberationSerif"/>
          <w:caps/>
          <w:color w:val="000000"/>
          <w:sz w:val="24"/>
          <w:szCs w:val="24"/>
          <w:lang w:val="ru-RU"/>
        </w:rPr>
      </w:pPr>
      <w:r w:rsidRPr="00927B64">
        <w:rPr>
          <w:rFonts w:ascii="LiberationSerif" w:hAnsi="LiberationSerif"/>
          <w:caps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927B64" w:rsidRPr="00927B64" w:rsidRDefault="00927B64" w:rsidP="00927B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7B64">
        <w:rPr>
          <w:rFonts w:ascii="Times New Roman" w:hAnsi="Times New Roman" w:cs="Times New Roman"/>
          <w:sz w:val="24"/>
          <w:szCs w:val="24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927B64" w:rsidRPr="00927B64" w:rsidRDefault="00927B64" w:rsidP="00927B6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7B64">
        <w:rPr>
          <w:rFonts w:ascii="Times New Roman" w:hAnsi="Times New Roman" w:cs="Times New Roman"/>
          <w:sz w:val="24"/>
          <w:szCs w:val="24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</w:p>
    <w:p w:rsidR="00927B64" w:rsidRDefault="00927B64" w:rsidP="00927B64">
      <w:pPr>
        <w:spacing w:after="0"/>
        <w:ind w:left="120"/>
        <w:jc w:val="both"/>
        <w:rPr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</w:rPr>
        <w:t>Базовыелогическиедействия: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27B64" w:rsidRPr="00927B64" w:rsidRDefault="00927B64" w:rsidP="00927B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</w:rPr>
        <w:t>Базовыеисследовательскиедействия</w:t>
      </w:r>
      <w:r w:rsidRPr="00927B64">
        <w:rPr>
          <w:rFonts w:ascii="Times New Roman" w:hAnsi="Times New Roman"/>
          <w:color w:val="000000"/>
          <w:sz w:val="24"/>
          <w:szCs w:val="24"/>
        </w:rPr>
        <w:t>:</w:t>
      </w:r>
    </w:p>
    <w:p w:rsidR="00927B64" w:rsidRPr="00927B64" w:rsidRDefault="00927B64" w:rsidP="00927B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27B64" w:rsidRPr="00927B64" w:rsidRDefault="00927B64" w:rsidP="00927B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27B64" w:rsidRPr="00927B64" w:rsidRDefault="00927B64" w:rsidP="00927B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27B64" w:rsidRPr="00927B64" w:rsidRDefault="00927B64" w:rsidP="00927B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27B64" w:rsidRPr="00927B64" w:rsidRDefault="00927B64" w:rsidP="00927B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27B64" w:rsidRPr="00927B64" w:rsidRDefault="00927B64" w:rsidP="00927B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27B64" w:rsidRPr="00927B64" w:rsidRDefault="00927B64" w:rsidP="00927B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27B64" w:rsidRPr="00927B64" w:rsidRDefault="00927B64" w:rsidP="00927B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Коммуникативныеуниверсальныеучебныедействия: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27B64" w:rsidRPr="00927B64" w:rsidRDefault="00927B64" w:rsidP="00927B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27B64" w:rsidRPr="00927B64" w:rsidRDefault="00927B64" w:rsidP="00927B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27B64" w:rsidRPr="00927B64" w:rsidRDefault="00927B64" w:rsidP="00927B64">
      <w:pPr>
        <w:spacing w:after="0" w:line="264" w:lineRule="auto"/>
        <w:ind w:left="120"/>
        <w:jc w:val="both"/>
        <w:rPr>
          <w:sz w:val="24"/>
          <w:szCs w:val="24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</w:rPr>
        <w:lastRenderedPageBreak/>
        <w:t>Самоконтроль, эмоциональныйинтеллект:</w:t>
      </w:r>
    </w:p>
    <w:p w:rsidR="00927B64" w:rsidRPr="00927B64" w:rsidRDefault="00927B64" w:rsidP="00927B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27B64" w:rsidRPr="00927B64" w:rsidRDefault="00927B64" w:rsidP="00927B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27B64" w:rsidRDefault="00927B64" w:rsidP="00927B64">
      <w:pPr>
        <w:spacing w:after="0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27B64" w:rsidRDefault="00927B64" w:rsidP="00927B64">
      <w:pPr>
        <w:spacing w:after="0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27B64" w:rsidRDefault="00927B64" w:rsidP="00927B6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7B64" w:rsidRDefault="00927B64" w:rsidP="00927B64">
      <w:pPr>
        <w:spacing w:after="0" w:line="264" w:lineRule="auto"/>
        <w:ind w:left="120"/>
        <w:jc w:val="both"/>
        <w:rPr>
          <w:lang w:val="ru-RU"/>
        </w:rPr>
      </w:pP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927B64" w:rsidRPr="00927B64" w:rsidRDefault="00927B64" w:rsidP="00927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927B64" w:rsidRPr="00927B64" w:rsidRDefault="00927B64" w:rsidP="00927B6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27B64" w:rsidRPr="00927B64" w:rsidRDefault="00927B64" w:rsidP="00927B6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7B64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843B02" w:rsidRPr="009462AA" w:rsidRDefault="00843B02" w:rsidP="00927B64">
      <w:pPr>
        <w:spacing w:after="0" w:line="264" w:lineRule="auto"/>
        <w:jc w:val="both"/>
        <w:rPr>
          <w:lang w:val="ru-RU"/>
        </w:rPr>
      </w:pPr>
      <w:bookmarkStart w:id="2" w:name="block-3392442"/>
      <w:bookmarkEnd w:id="0"/>
    </w:p>
    <w:p w:rsidR="00843B02" w:rsidRPr="00927B64" w:rsidRDefault="00015EC0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43B02" w:rsidRPr="00927B64" w:rsidRDefault="00015EC0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27B64" w:rsidRDefault="00927B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43B02" w:rsidRPr="00927B64" w:rsidRDefault="00015EC0" w:rsidP="00927B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43B02" w:rsidRPr="00927B64" w:rsidRDefault="00015E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7B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Движения плоскости и внутренние симметрии фигур (элементарные представления). Параллельный перенос. Поворот.</w:t>
      </w:r>
    </w:p>
    <w:p w:rsidR="00E5678A" w:rsidRPr="00E5678A" w:rsidRDefault="00E5678A" w:rsidP="00E5678A">
      <w:pPr>
        <w:pStyle w:val="af"/>
        <w:jc w:val="both"/>
        <w:rPr>
          <w:b/>
        </w:rPr>
      </w:pPr>
      <w:r w:rsidRPr="00E5678A">
        <w:rPr>
          <w:b/>
        </w:rPr>
        <w:t xml:space="preserve">     Воспитательный потенциал предмета «Геометрия» реализуется </w:t>
      </w:r>
      <w:proofErr w:type="gramStart"/>
      <w:r w:rsidRPr="00E5678A">
        <w:rPr>
          <w:b/>
        </w:rPr>
        <w:t>через</w:t>
      </w:r>
      <w:proofErr w:type="gramEnd"/>
      <w:r w:rsidRPr="00E5678A">
        <w:rPr>
          <w:b/>
        </w:rPr>
        <w:t>:</w:t>
      </w:r>
    </w:p>
    <w:p w:rsidR="00E5678A" w:rsidRDefault="00E5678A" w:rsidP="00E5678A">
      <w:pPr>
        <w:pStyle w:val="af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E5678A" w:rsidRDefault="00E5678A" w:rsidP="00E5678A">
      <w:pPr>
        <w:pStyle w:val="af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E5678A" w:rsidRDefault="00E5678A" w:rsidP="00E5678A">
      <w:pPr>
        <w:pStyle w:val="af"/>
        <w:jc w:val="both"/>
      </w:pPr>
      <w: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E5678A" w:rsidRDefault="00E5678A" w:rsidP="00E5678A">
      <w:pPr>
        <w:pStyle w:val="af"/>
        <w:jc w:val="both"/>
      </w:pPr>
      <w: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5678A" w:rsidRDefault="00E5678A" w:rsidP="00E5678A">
      <w:pPr>
        <w:pStyle w:val="af"/>
        <w:jc w:val="both"/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678A" w:rsidRDefault="00E5678A" w:rsidP="00E56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3B02" w:rsidRDefault="00843B02">
      <w:pPr>
        <w:rPr>
          <w:lang w:val="ru-RU"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E5678A" w:rsidRDefault="00E5678A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</w:p>
    <w:p w:rsidR="00927B64" w:rsidRDefault="00927B64" w:rsidP="00927B64">
      <w:pPr>
        <w:pStyle w:val="af"/>
        <w:jc w:val="center"/>
        <w:rPr>
          <w:b/>
        </w:rPr>
      </w:pPr>
      <w:r>
        <w:rPr>
          <w:b/>
        </w:rPr>
        <w:t>ТЕМАТИЧЕСКОЕ ПЛАНИРОВАНИЕ</w:t>
      </w:r>
    </w:p>
    <w:p w:rsidR="00843B02" w:rsidRDefault="00015EC0">
      <w:pPr>
        <w:spacing w:after="0"/>
        <w:ind w:left="120"/>
      </w:pPr>
      <w:bookmarkStart w:id="3" w:name="block-3392446"/>
      <w:bookmarkEnd w:id="2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3943"/>
        <w:gridCol w:w="947"/>
        <w:gridCol w:w="2640"/>
        <w:gridCol w:w="2708"/>
        <w:gridCol w:w="3115"/>
      </w:tblGrid>
      <w:tr w:rsidR="00843B0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43B02" w:rsidRDefault="00843B02">
            <w:pPr>
              <w:spacing w:after="0"/>
              <w:ind w:left="135"/>
            </w:pPr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</w:tr>
      <w:tr w:rsidR="00843B02" w:rsidRPr="00E5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Измерениегеометрическихвеличин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Pr="007F4FB4" w:rsidRDefault="007F4F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3B02" w:rsidRDefault="007F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3B02" w:rsidRDefault="00843B02"/>
        </w:tc>
      </w:tr>
    </w:tbl>
    <w:p w:rsidR="00843B02" w:rsidRDefault="00843B02">
      <w:pPr>
        <w:sectPr w:rsidR="00843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02" w:rsidRDefault="00015E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3591"/>
        <w:gridCol w:w="1166"/>
        <w:gridCol w:w="2640"/>
        <w:gridCol w:w="2708"/>
        <w:gridCol w:w="3115"/>
      </w:tblGrid>
      <w:tr w:rsidR="00843B0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43B02" w:rsidRDefault="00843B02">
            <w:pPr>
              <w:spacing w:after="0"/>
              <w:ind w:left="135"/>
            </w:pPr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196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 w:rsidRPr="0064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Площадиподобныхфигур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196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196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196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43B02" w:rsidRDefault="00196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43B02" w:rsidRDefault="00843B02"/>
        </w:tc>
      </w:tr>
    </w:tbl>
    <w:p w:rsidR="00843B02" w:rsidRDefault="00843B02">
      <w:pPr>
        <w:sectPr w:rsidR="00843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02" w:rsidRDefault="00015E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6"/>
        <w:gridCol w:w="3963"/>
        <w:gridCol w:w="944"/>
        <w:gridCol w:w="2635"/>
        <w:gridCol w:w="2703"/>
        <w:gridCol w:w="3109"/>
      </w:tblGrid>
      <w:tr w:rsidR="00843B0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43B02" w:rsidRDefault="00843B02">
            <w:pPr>
              <w:spacing w:after="0"/>
              <w:ind w:left="135"/>
            </w:pPr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43B02" w:rsidRDefault="00843B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02" w:rsidRDefault="00843B02"/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 w:rsidRPr="0064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Декартовыкоординатынаплоскости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 w:rsidRPr="00E5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843B0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62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02" w:rsidRPr="009462AA" w:rsidRDefault="00015EC0">
            <w:pPr>
              <w:spacing w:after="0"/>
              <w:ind w:left="135"/>
              <w:rPr>
                <w:lang w:val="ru-RU"/>
              </w:rPr>
            </w:pPr>
            <w:r w:rsidRPr="009462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43B02" w:rsidRDefault="0001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02" w:rsidRDefault="00843B02"/>
        </w:tc>
      </w:tr>
    </w:tbl>
    <w:p w:rsidR="00843B02" w:rsidRDefault="00843B02">
      <w:pPr>
        <w:sectPr w:rsidR="00843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EC0" w:rsidRDefault="00015EC0" w:rsidP="00E5678A">
      <w:pPr>
        <w:spacing w:after="0"/>
        <w:ind w:left="120"/>
      </w:pPr>
      <w:bookmarkStart w:id="4" w:name="block-339244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4"/>
    </w:p>
    <w:sectPr w:rsidR="00015EC0" w:rsidSect="00F87C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387"/>
    <w:multiLevelType w:val="multilevel"/>
    <w:tmpl w:val="BD9EDB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E43885"/>
    <w:multiLevelType w:val="multilevel"/>
    <w:tmpl w:val="EA00BE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0454E"/>
    <w:multiLevelType w:val="multilevel"/>
    <w:tmpl w:val="FAA67B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FB4B6F"/>
    <w:multiLevelType w:val="multilevel"/>
    <w:tmpl w:val="3F3AF9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595373"/>
    <w:multiLevelType w:val="multilevel"/>
    <w:tmpl w:val="4566EC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8433C"/>
    <w:multiLevelType w:val="multilevel"/>
    <w:tmpl w:val="511023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843B02"/>
    <w:rsid w:val="00015EC0"/>
    <w:rsid w:val="000D6AB0"/>
    <w:rsid w:val="00196607"/>
    <w:rsid w:val="001F38ED"/>
    <w:rsid w:val="00404744"/>
    <w:rsid w:val="00641CFA"/>
    <w:rsid w:val="00750824"/>
    <w:rsid w:val="007F4FB4"/>
    <w:rsid w:val="00843B02"/>
    <w:rsid w:val="00927B64"/>
    <w:rsid w:val="009462AA"/>
    <w:rsid w:val="00A83F92"/>
    <w:rsid w:val="00CF1791"/>
    <w:rsid w:val="00E5678A"/>
    <w:rsid w:val="00F46470"/>
    <w:rsid w:val="00F514B5"/>
    <w:rsid w:val="00F87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7C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87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uiPriority w:val="99"/>
    <w:semiHidden/>
    <w:unhideWhenUsed/>
    <w:rsid w:val="00927B6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val="ru-RU" w:eastAsia="ru-RU"/>
    </w:rPr>
  </w:style>
  <w:style w:type="paragraph" w:customStyle="1" w:styleId="11">
    <w:name w:val="Заголовок 11"/>
    <w:uiPriority w:val="1"/>
    <w:semiHidden/>
    <w:qFormat/>
    <w:rsid w:val="00927B64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">
    <w:name w:val="Body Text"/>
    <w:basedOn w:val="a"/>
    <w:link w:val="af0"/>
    <w:uiPriority w:val="1"/>
    <w:semiHidden/>
    <w:unhideWhenUsed/>
    <w:qFormat/>
    <w:rsid w:val="00927B64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semiHidden/>
    <w:rsid w:val="00927B6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12c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4504</Words>
  <Characters>25678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MO</cp:lastModifiedBy>
  <cp:revision>4</cp:revision>
  <dcterms:created xsi:type="dcterms:W3CDTF">2023-09-02T14:46:00Z</dcterms:created>
  <dcterms:modified xsi:type="dcterms:W3CDTF">2023-10-09T06:46:00Z</dcterms:modified>
</cp:coreProperties>
</file>