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54" w:rsidRPr="008F53F2" w:rsidRDefault="00565054" w:rsidP="008F5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53F2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565054" w:rsidRPr="008F53F2" w:rsidRDefault="00565054" w:rsidP="008F5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53F2">
        <w:rPr>
          <w:rFonts w:ascii="Times New Roman" w:hAnsi="Times New Roman" w:cs="Times New Roman"/>
          <w:sz w:val="28"/>
          <w:szCs w:val="28"/>
        </w:rPr>
        <w:t>Директор МБОУ СОШ №3 г. Лебедянь</w:t>
      </w:r>
    </w:p>
    <w:p w:rsidR="00565054" w:rsidRPr="008F53F2" w:rsidRDefault="00565054" w:rsidP="008F53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F53F2">
        <w:rPr>
          <w:rFonts w:ascii="Times New Roman" w:hAnsi="Times New Roman" w:cs="Times New Roman"/>
          <w:sz w:val="28"/>
          <w:szCs w:val="28"/>
        </w:rPr>
        <w:t>__________Е.Н. Хрусталева</w:t>
      </w:r>
    </w:p>
    <w:p w:rsidR="00565054" w:rsidRPr="008F53F2" w:rsidRDefault="00565054" w:rsidP="005650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7269" w:rsidRPr="008F53F2" w:rsidRDefault="00565054" w:rsidP="0056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F2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565054" w:rsidRPr="008F53F2" w:rsidRDefault="00565054" w:rsidP="005650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3F2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 w:rsidRPr="008F53F2">
        <w:rPr>
          <w:rFonts w:ascii="Times New Roman" w:hAnsi="Times New Roman" w:cs="Times New Roman"/>
          <w:sz w:val="28"/>
          <w:szCs w:val="28"/>
        </w:rPr>
        <w:t>в  пришкольном</w:t>
      </w:r>
      <w:proofErr w:type="gramEnd"/>
      <w:r w:rsidRPr="008F53F2">
        <w:rPr>
          <w:rFonts w:ascii="Times New Roman" w:hAnsi="Times New Roman" w:cs="Times New Roman"/>
          <w:sz w:val="28"/>
          <w:szCs w:val="28"/>
        </w:rPr>
        <w:t xml:space="preserve">  летнем оздоровительном лагере «Светлячок»                                                  МБОУ СОШ №3 г. Лебедянь</w:t>
      </w:r>
    </w:p>
    <w:p w:rsidR="00565054" w:rsidRPr="008F53F2" w:rsidRDefault="00565054" w:rsidP="005650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4626"/>
        <w:gridCol w:w="3402"/>
      </w:tblGrid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ФИО работника   </w:t>
            </w: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Молодых Ирина Юрьевна</w:t>
            </w:r>
          </w:p>
        </w:tc>
        <w:tc>
          <w:tcPr>
            <w:tcW w:w="3402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Турсунова Оксана Александровна</w:t>
            </w:r>
          </w:p>
        </w:tc>
        <w:tc>
          <w:tcPr>
            <w:tcW w:w="3402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Матросова Наталья Павловна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Врацких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Матвеева Людмила Николаевна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Носова Валентина Васильевна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Филиппова Татьяна Сергеевна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Носова Оксана Васильевна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Протасова Вера Александровна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Римма Алексеевна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Калмыкова Екатерина Юрьевна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Молодых Надежда Викторовна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Миронова Ольгу Вячеславовна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Власкина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Анатольевна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tabs>
                <w:tab w:val="left" w:pos="16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Шушунова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C70D40" w:rsidRPr="008F53F2" w:rsidTr="00C70D40">
        <w:tc>
          <w:tcPr>
            <w:tcW w:w="756" w:type="dxa"/>
          </w:tcPr>
          <w:p w:rsidR="00C70D40" w:rsidRPr="008F53F2" w:rsidRDefault="00C70D40" w:rsidP="00C70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Ложкова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402" w:type="dxa"/>
          </w:tcPr>
          <w:p w:rsidR="00C70D40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Ивахов</w:t>
            </w:r>
            <w:proofErr w:type="spellEnd"/>
            <w:r w:rsidRPr="008F53F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3402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Физкультурный руководитель</w:t>
            </w: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Сапронова Светлана Николаевна</w:t>
            </w:r>
          </w:p>
        </w:tc>
        <w:tc>
          <w:tcPr>
            <w:tcW w:w="3402" w:type="dxa"/>
          </w:tcPr>
          <w:p w:rsidR="00565054" w:rsidRPr="008F53F2" w:rsidRDefault="00C70D40" w:rsidP="00C7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3F2">
              <w:rPr>
                <w:rFonts w:ascii="Times New Roman" w:hAnsi="Times New Roman" w:cs="Times New Roman"/>
                <w:sz w:val="28"/>
                <w:szCs w:val="28"/>
              </w:rPr>
              <w:t>Технический работник</w:t>
            </w: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54" w:rsidRPr="008F53F2" w:rsidTr="00C70D40">
        <w:tc>
          <w:tcPr>
            <w:tcW w:w="75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5054" w:rsidRPr="008F53F2" w:rsidRDefault="00565054" w:rsidP="00565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054" w:rsidRPr="008F53F2" w:rsidRDefault="00565054" w:rsidP="005650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5054" w:rsidRPr="008F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24"/>
    <w:rsid w:val="001A7269"/>
    <w:rsid w:val="00565054"/>
    <w:rsid w:val="008F53F2"/>
    <w:rsid w:val="00C70D40"/>
    <w:rsid w:val="00C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90F"/>
  <w15:chartTrackingRefBased/>
  <w15:docId w15:val="{ECF38589-CE47-4896-BA1B-C97AAD6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место-4</dc:creator>
  <cp:keywords/>
  <dc:description/>
  <cp:lastModifiedBy>место-4</cp:lastModifiedBy>
  <cp:revision>2</cp:revision>
  <dcterms:created xsi:type="dcterms:W3CDTF">2025-07-07T07:18:00Z</dcterms:created>
  <dcterms:modified xsi:type="dcterms:W3CDTF">2025-07-07T07:40:00Z</dcterms:modified>
</cp:coreProperties>
</file>